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SUMMARY REPT-GROUP DETAIL                          Primary Election                                   </w:t>
      </w:r>
      <w:r w:rsidR="0088696A">
        <w:rPr>
          <w:rFonts w:ascii="Courier New" w:hAnsi="Courier New" w:cs="Courier New"/>
          <w:sz w:val="15"/>
          <w:szCs w:val="15"/>
        </w:rPr>
        <w:t xml:space="preserve">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Pr="00170AA5" w:rsidRDefault="00170AA5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STATISTICS                                     </w:t>
      </w:r>
      <w:r w:rsidRPr="00170AA5">
        <w:rPr>
          <w:rFonts w:ascii="Courier New" w:hAnsi="Courier New" w:cs="Courier New"/>
          <w:sz w:val="15"/>
          <w:szCs w:val="15"/>
        </w:rPr>
        <w:t xml:space="preserve">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Page 001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</w:t>
      </w:r>
      <w:r w:rsidR="00170AA5" w:rsidRPr="00170AA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MAIL   PROVISIONAL   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PRECINCTS COUNTED (OF 14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)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14  100.00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REGISTERED VOTERS -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   17,670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BALLOTS CAST - TOTAL.  .  .  .  .  .  .      3,278                 1,766         1,236     274         0  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BALLOTS CAST - REPUBLICAN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PARTY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    1,373   41.89           788           522      63         0 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BALLOTS CAST - DEMOCRATIC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PARTY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    1,905   58.11           978           714   </w:t>
      </w:r>
      <w:r w:rsidR="00170AA5" w:rsidRPr="00170AA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211      </w:t>
      </w:r>
      <w:r w:rsidR="00170AA5" w:rsidRPr="00170AA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0             2</w:t>
      </w:r>
    </w:p>
    <w:p w:rsidR="00A20C97" w:rsidRPr="00170AA5" w:rsidRDefault="00BC260A" w:rsidP="0088696A">
      <w:pPr>
        <w:pStyle w:val="PlainText"/>
        <w:ind w:right="468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VOTER TURNOUT -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            18.55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88696A">
        <w:rPr>
          <w:rFonts w:ascii="Courier New" w:hAnsi="Courier New" w:cs="Courier New"/>
          <w:sz w:val="15"/>
          <w:szCs w:val="15"/>
        </w:rPr>
        <w:t xml:space="preserve">        </w:t>
      </w:r>
    </w:p>
    <w:p w:rsidR="00A20C97" w:rsidRPr="00170AA5" w:rsidRDefault="00BC260A" w:rsidP="001E3920">
      <w:pPr>
        <w:pStyle w:val="PlainText"/>
        <w:tabs>
          <w:tab w:val="left" w:pos="9900"/>
        </w:tabs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  <w:r w:rsidR="001E3920">
        <w:rPr>
          <w:rFonts w:ascii="Courier New" w:hAnsi="Courier New" w:cs="Courier New"/>
          <w:sz w:val="15"/>
          <w:szCs w:val="15"/>
        </w:rPr>
        <w:tab/>
      </w:r>
      <w:r w:rsidR="001E3920" w:rsidRPr="001E3920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170AA5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Republican Party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Page 002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</w:t>
      </w:r>
      <w:r w:rsidR="001E3920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 MAIL   PROVISIONAL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US Senator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Geraldine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Sam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37    2.83       17            19             1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Ted Cruz.  .  .  .  .  .  .  .  .  .  .      1,142   87.31      655           430            57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Bruce Jacobson, Jr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.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       53    4.05       31            18             4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Mary Miller.  .  .  .  .  .  .  .  .  .         54    4.13       35            18             1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Stefano de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Stefano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       22    1.68       13             9             0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1,308              751           494            63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0             0             0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65               37            28             0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US Representative, District 34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Rey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Gonzalez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992  100.00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574           364            54       0           0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992               574           364            54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0             0             0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381               214           158             9     </w:t>
      </w:r>
      <w:r w:rsidR="00BA6BD3">
        <w:rPr>
          <w:rFonts w:ascii="Courier New" w:hAnsi="Courier New" w:cs="Courier New"/>
          <w:sz w:val="15"/>
          <w:szCs w:val="15"/>
        </w:rPr>
        <w:t xml:space="preserve">  0</w:t>
      </w:r>
      <w:r w:rsidRPr="00170AA5">
        <w:rPr>
          <w:rFonts w:ascii="Courier New" w:hAnsi="Courier New" w:cs="Courier New"/>
          <w:sz w:val="15"/>
          <w:szCs w:val="15"/>
        </w:rPr>
        <w:t xml:space="preserve">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Governor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SECEDE Kilgore.  .  .  .  .  .  .  .  .         17    1.28         9             7             1       0 </w:t>
      </w:r>
      <w:r w:rsidR="00BA6BD3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Barbara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Krueger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 92    6.92        50            42             0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Greg Abbott.  .  .  .  .  .  .  .  .  .      1,220   91.80       704           454            62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</w:t>
      </w:r>
      <w:r w:rsidR="00BA6BD3">
        <w:rPr>
          <w:rFonts w:ascii="Courier New" w:hAnsi="Courier New" w:cs="Courier New"/>
          <w:sz w:val="15"/>
          <w:szCs w:val="15"/>
        </w:rPr>
        <w:t xml:space="preserve"> .  .      1,329             </w:t>
      </w:r>
      <w:r w:rsidRPr="00170AA5">
        <w:rPr>
          <w:rFonts w:ascii="Courier New" w:hAnsi="Courier New" w:cs="Courier New"/>
          <w:sz w:val="15"/>
          <w:szCs w:val="15"/>
        </w:rPr>
        <w:t xml:space="preserve">  763           503            63       0           0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0             0             0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44                25            19             0  </w:t>
      </w:r>
      <w:r w:rsidR="00BA6BD3">
        <w:rPr>
          <w:rFonts w:ascii="Courier New" w:hAnsi="Courier New" w:cs="Courier New"/>
          <w:sz w:val="15"/>
          <w:szCs w:val="15"/>
        </w:rPr>
        <w:t xml:space="preserve">     0  </w:t>
      </w:r>
      <w:r w:rsidRPr="00170AA5">
        <w:rPr>
          <w:rFonts w:ascii="Courier New" w:hAnsi="Courier New" w:cs="Courier New"/>
          <w:sz w:val="15"/>
          <w:szCs w:val="15"/>
        </w:rPr>
        <w:t xml:space="preserve">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Lieutenant Governor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Scott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Milder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222   17.95        119            93            10      0    </w:t>
      </w:r>
      <w:r w:rsidR="00BA6BD3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Dan Patrick.  .  .  .  .  .  .  .  .  .      1,015   82.05        590           372            53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1,237                709           465            63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   0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136                 79            57             0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Attorney General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Ken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Paxton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1,051  100.00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</w:t>
      </w:r>
      <w:r w:rsidR="00BA6BD3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605           389            57      0           0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1,051                605           389            57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   0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322                183           133             6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Comptroller of Public Accounts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Glenn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Hegar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.  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1,001  100.00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580           365            56     0           0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1,001                 580           365            56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0             0             0     0           0</w:t>
      </w:r>
    </w:p>
    <w:p w:rsidR="00A20C97" w:rsidRPr="00170AA5" w:rsidRDefault="00BC260A" w:rsidP="0088696A">
      <w:pPr>
        <w:pStyle w:val="PlainText"/>
        <w:tabs>
          <w:tab w:val="left" w:pos="10440"/>
        </w:tabs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372                 208           157             7     0  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</w:t>
      </w:r>
      <w:r w:rsidR="0088696A">
        <w:rPr>
          <w:rFonts w:ascii="Courier New" w:hAnsi="Courier New" w:cs="Courier New"/>
          <w:sz w:val="15"/>
          <w:szCs w:val="15"/>
        </w:rPr>
        <w:t xml:space="preserve">   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BA6BD3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Republican Party    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Page 003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</w:t>
      </w:r>
      <w:r w:rsidR="00BA6BD3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  MAIL   PROVISIONAL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Commissioner of the General Land Office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George P. Bush.  .  .  .  .  .  .  .  .        881   69.42          511       </w:t>
      </w:r>
      <w:r w:rsidR="00BA6BD3">
        <w:rPr>
          <w:rFonts w:ascii="Courier New" w:hAnsi="Courier New" w:cs="Courier New"/>
          <w:sz w:val="15"/>
          <w:szCs w:val="15"/>
        </w:rPr>
        <w:t xml:space="preserve">   </w:t>
      </w:r>
      <w:r w:rsidRPr="00170AA5">
        <w:rPr>
          <w:rFonts w:ascii="Courier New" w:hAnsi="Courier New" w:cs="Courier New"/>
          <w:sz w:val="15"/>
          <w:szCs w:val="15"/>
        </w:rPr>
        <w:t xml:space="preserve"> 325          45           0        0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Jerry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Patterson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269   21.20          144           110          15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Rick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Range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 56    4.41           35            20           1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Davey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Edwards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63    4.96           32            31           0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1,269                  722           486          61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  1             0           0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103                   65            36           2           0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88696A">
      <w:pPr>
        <w:pStyle w:val="PlainText"/>
        <w:ind w:right="378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Commissioner of Agriculture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Sid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Miller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604   52.29          356           220          28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Jim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Hogan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356   30.82          192           148          16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Trey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Blocker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195   16.88          120            61          14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1,155                  668           429          58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</w:t>
      </w:r>
      <w:r w:rsidR="00646038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0             0           0           0        0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218                  120         </w:t>
      </w:r>
      <w:r w:rsidR="00646038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93         </w:t>
      </w:r>
      <w:r w:rsidR="00646038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5           0        0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Railroad Commissioner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Christi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Craddick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732   61.82          423           266          43          </w:t>
      </w:r>
      <w:r w:rsidR="00646038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>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Weston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Martinez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452   38.18          260           176          16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1,184                  683           442          59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0             0           0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189                  105            80           4           0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Justice, Supreme Court, Place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Jimmy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Blacklock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985  100.00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566           366          53           0        0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985                  566           366          53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0             0           0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388                  222           156          10           0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Justice, Supreme Court, Place 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John Devine.  .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986  100.00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568           365          53           0        0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986                  568           365          53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0             0           0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387                  220           157          10           0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Justice, Supreme Court, Place 6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Jeff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Brown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974  100.00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564           358         52           0   </w:t>
      </w:r>
      <w:r w:rsidR="00646038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974                   564           358         52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  0          0           0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399                   224           164         11           0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</w:t>
      </w:r>
      <w:r w:rsidR="0088696A">
        <w:rPr>
          <w:rFonts w:ascii="Courier New" w:hAnsi="Courier New" w:cs="Courier New"/>
          <w:sz w:val="15"/>
          <w:szCs w:val="15"/>
        </w:rPr>
        <w:t xml:space="preserve">   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Pr="00170AA5" w:rsidRDefault="00AF5B77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Republican Party 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Page 004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</w:t>
      </w:r>
      <w:r w:rsidR="001E3920">
        <w:rPr>
          <w:rFonts w:ascii="Courier New" w:hAnsi="Courier New" w:cs="Courier New"/>
          <w:sz w:val="15"/>
          <w:szCs w:val="15"/>
        </w:rPr>
        <w:t xml:space="preserve"> </w:t>
      </w:r>
      <w:bookmarkStart w:id="0" w:name="_GoBack"/>
      <w:bookmarkEnd w:id="0"/>
      <w:r w:rsidRPr="00170AA5">
        <w:rPr>
          <w:rFonts w:ascii="Courier New" w:hAnsi="Courier New" w:cs="Courier New"/>
          <w:sz w:val="15"/>
          <w:szCs w:val="15"/>
        </w:rPr>
        <w:t xml:space="preserve">  EARLY VOTING  </w:t>
      </w:r>
      <w:r w:rsidR="00646038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Presiding Judge, Ct of Criminal Appeals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Sharon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Keller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577   50.88           342         216         19 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David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Bridges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557   49.12           305         212         40 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1,134                   647         428         59 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</w:t>
      </w:r>
      <w:r w:rsidR="00646038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 0          0          0           0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239                   141          94          4 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Judge, Court of Criminal Appeals, Pl 7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Barbara Parker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Hervey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984  100.00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570         360         54  </w:t>
      </w:r>
      <w:r w:rsidR="00646038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984                   570     </w:t>
      </w:r>
      <w:r w:rsidR="00646038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360         54          0           0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0          0          0           0</w:t>
      </w:r>
    </w:p>
    <w:p w:rsidR="00A20C97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389                   218         162          9 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Judge, Court of Criminal Appeals, Pl 8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88696A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Jay Brandon.  .  .  .  .  .  .  .  .  .        499   44.75           273         197          29  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Dib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Waldrip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.  .  .  .  .  .  .  .  .  .        144   12.91         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81          53          10          0          0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Michelle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Slaughter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      472   42.33           280         173       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19          0          0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1,115                   634         423          58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   1           0 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 0          0          0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257                   153          99           5          0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Member, State Board of Education,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Charles "Tad"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Hasse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      703   60.50           401         257          45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Eric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Garza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459   39.50           266         179        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>14          0          0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1,162                   667         436          59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0           0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211                   121          86           4          0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State Representative, District 43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J.M. Lozano.  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1,129  100.00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649         423          57          0          0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1,129                   649         423          57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0           0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244                   139          99           6          0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Chief Justice, 13th Ct of Appeals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Ernie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Aliseda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997  100.00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575         368          54           0         0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997                   575         368          54           0         0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</w:t>
      </w:r>
      <w:r w:rsidR="00AF5B77">
        <w:rPr>
          <w:rFonts w:ascii="Courier New" w:hAnsi="Courier New" w:cs="Courier New"/>
          <w:sz w:val="15"/>
          <w:szCs w:val="15"/>
        </w:rPr>
        <w:t xml:space="preserve">    </w:t>
      </w:r>
      <w:r w:rsidRPr="00170AA5">
        <w:rPr>
          <w:rFonts w:ascii="Courier New" w:hAnsi="Courier New" w:cs="Courier New"/>
          <w:sz w:val="15"/>
          <w:szCs w:val="15"/>
        </w:rPr>
        <w:t xml:space="preserve"> 0                </w:t>
      </w:r>
      <w:r w:rsidR="00AF5B77">
        <w:rPr>
          <w:rFonts w:ascii="Courier New" w:hAnsi="Courier New" w:cs="Courier New"/>
          <w:sz w:val="15"/>
          <w:szCs w:val="15"/>
        </w:rPr>
        <w:t xml:space="preserve">    </w:t>
      </w:r>
      <w:r w:rsidRPr="00170AA5">
        <w:rPr>
          <w:rFonts w:ascii="Courier New" w:hAnsi="Courier New" w:cs="Courier New"/>
          <w:sz w:val="15"/>
          <w:szCs w:val="15"/>
        </w:rPr>
        <w:t xml:space="preserve"> 0           0           0           0         0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376                   213         154           9           0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</w:t>
      </w:r>
      <w:r w:rsidR="0088696A">
        <w:rPr>
          <w:rFonts w:ascii="Courier New" w:hAnsi="Courier New" w:cs="Courier New"/>
          <w:sz w:val="15"/>
          <w:szCs w:val="15"/>
        </w:rPr>
        <w:t xml:space="preserve">                       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Pr="00170AA5" w:rsidRDefault="00AF5B77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Republican Party                                          Page 005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F5B77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</w:t>
      </w:r>
    </w:p>
    <w:p w:rsidR="00A20C97" w:rsidRPr="00170AA5" w:rsidRDefault="00BC260A" w:rsidP="00AF5B77">
      <w:pPr>
        <w:pStyle w:val="PlainText"/>
        <w:ind w:left="2880" w:firstLine="720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TOTAL VOTES     %    ELECTION DAY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MAIL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P</w:t>
      </w:r>
      <w:r w:rsidR="00AF5B77">
        <w:rPr>
          <w:rFonts w:ascii="Courier New" w:hAnsi="Courier New" w:cs="Courier New"/>
          <w:sz w:val="15"/>
          <w:szCs w:val="15"/>
        </w:rPr>
        <w:t xml:space="preserve">ROVISIONAL  </w:t>
      </w:r>
      <w:r w:rsidRPr="00170AA5">
        <w:rPr>
          <w:rFonts w:ascii="Courier New" w:hAnsi="Courier New" w:cs="Courier New"/>
          <w:sz w:val="15"/>
          <w:szCs w:val="15"/>
        </w:rPr>
        <w:t>LIMITED</w:t>
      </w:r>
      <w:proofErr w:type="gramEnd"/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Justice, 13th Ct of App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, Pl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Greg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Perkes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.  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1,009  100.00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580           375          54         0           0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1,009                   580           375          54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  0 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364                   208           147           9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Justice, 13th Ct of App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, Pl 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Jaime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Tijerina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.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988  100.00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569           365          54         0           0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988                   569           365          54         0  </w:t>
      </w:r>
      <w:r w:rsidR="0088696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  0   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385                   219           157           9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Justice, 13th Ct of App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, Pl 5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Clarissa Silva.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979  100.00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566           360          53         0           0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979                   566           360          53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  0           0         0 </w:t>
      </w:r>
      <w:r w:rsidR="0088696A">
        <w:rPr>
          <w:rFonts w:ascii="Courier New" w:hAnsi="Courier New" w:cs="Courier New"/>
          <w:sz w:val="15"/>
          <w:szCs w:val="15"/>
        </w:rPr>
        <w:t xml:space="preserve">   </w:t>
      </w:r>
      <w:r w:rsidRPr="00170AA5">
        <w:rPr>
          <w:rFonts w:ascii="Courier New" w:hAnsi="Courier New" w:cs="Courier New"/>
          <w:sz w:val="15"/>
          <w:szCs w:val="15"/>
        </w:rPr>
        <w:t xml:space="preserve">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394                   222           162          10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District Judge, 105th Judicial District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Jack W.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Pulcher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1,039  100.00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600           386          53          0          0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1,039                   600           386          53 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  0           0          0 </w:t>
      </w:r>
      <w:r w:rsidR="00AF5B77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334                   188           136          10          0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Judge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Rudy Madrid.  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1,103  100.00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618           428           57         0        </w:t>
      </w:r>
      <w:r w:rsidR="00686EE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>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1,103                   618           428           57         0        </w:t>
      </w:r>
      <w:r w:rsidR="00686EE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  0            0         0        </w:t>
      </w:r>
      <w:r w:rsidR="00686EE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270                   170            94            6         0        </w:t>
      </w:r>
      <w:r w:rsidR="00686EE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Judge, County Court at Law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J. Dean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Craig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1,034  100.00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581           398            55        0          0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1,034                   581           398            55        0 </w:t>
      </w:r>
      <w:r w:rsidR="00686EE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      0             0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339                   207           124             8        0 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88696A">
        <w:rPr>
          <w:rFonts w:ascii="Courier New" w:hAnsi="Courier New" w:cs="Courier New"/>
          <w:sz w:val="15"/>
          <w:szCs w:val="15"/>
        </w:rPr>
        <w:t xml:space="preserve">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686EEA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Republican Party                                       Page 006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</w:t>
      </w:r>
      <w:r w:rsidR="00F0523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 MAIL   PROVISIONAL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District Clerk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Jennifer L. Whittington.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1,121  100.00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643     421            57       0       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1,121                   643     421            57       0       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0             0       0         </w:t>
      </w:r>
      <w:r w:rsidR="0088696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252                   145     101             6       0       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Clerk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Brandon Wayne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Barrera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1,037  100.00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</w:t>
      </w:r>
      <w:r w:rsidR="0088696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     581     400        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56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1,037                   581     400        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56        0           0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0        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0        0           0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336                   207     122         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7        0           0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Commissioner, Precinct No.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3 OF 3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Chuck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Schultz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218  100.00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123      82         </w:t>
      </w:r>
      <w:r w:rsidR="0088696A">
        <w:rPr>
          <w:rFonts w:ascii="Courier New" w:hAnsi="Courier New" w:cs="Courier New"/>
          <w:sz w:val="15"/>
          <w:szCs w:val="15"/>
        </w:rPr>
        <w:t xml:space="preserve">   </w:t>
      </w:r>
      <w:r w:rsidRPr="00170AA5">
        <w:rPr>
          <w:rFonts w:ascii="Courier New" w:hAnsi="Courier New" w:cs="Courier New"/>
          <w:sz w:val="15"/>
          <w:szCs w:val="15"/>
        </w:rPr>
        <w:t>13        0           0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218                   123      82      </w:t>
      </w:r>
      <w:r w:rsidR="0088696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   13        0           0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0       </w:t>
      </w:r>
      <w:r w:rsidR="0088696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   0        0           0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25                    17       7     </w:t>
      </w:r>
      <w:r w:rsidR="0088696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     1        0           0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Commissioner, Precinct No. 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4 OF 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Rene Lomas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Bazan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126  100.00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 66      54 </w:t>
      </w:r>
      <w:r w:rsidR="0088696A">
        <w:rPr>
          <w:rFonts w:ascii="Courier New" w:hAnsi="Courier New" w:cs="Courier New"/>
          <w:sz w:val="15"/>
          <w:szCs w:val="15"/>
        </w:rPr>
        <w:t xml:space="preserve">          </w:t>
      </w:r>
      <w:r w:rsidRPr="00170AA5">
        <w:rPr>
          <w:rFonts w:ascii="Courier New" w:hAnsi="Courier New" w:cs="Courier New"/>
          <w:sz w:val="15"/>
          <w:szCs w:val="15"/>
        </w:rPr>
        <w:t xml:space="preserve">  6        0        </w:t>
      </w:r>
      <w:r w:rsidR="0088696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126                    66      54             6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</w:t>
      </w:r>
      <w:r w:rsidR="008869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0             0        0           0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28                    21       7             0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 of the Peace, Precinct No.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3 OF 3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Belinda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Garza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314  100.00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   156     136            22        0           0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314                   156     136            22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0             0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96                    39      56             1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 of the Peace, Precinct No. 3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4 OF 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Chris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Lee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350   65.42           225     109     </w:t>
      </w:r>
      <w:r w:rsidR="00F0523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16        </w:t>
      </w:r>
      <w:r w:rsidR="00F0523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>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J. D.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Rubalcaba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185   34.58           122      60             3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535                   347     169            19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   0       0             0         0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31                    19      11             1    </w:t>
      </w:r>
      <w:r w:rsidR="00F0523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0          0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F05235">
        <w:rPr>
          <w:rFonts w:ascii="Courier New" w:hAnsi="Courier New" w:cs="Courier New"/>
          <w:sz w:val="15"/>
          <w:szCs w:val="15"/>
        </w:rPr>
        <w:t xml:space="preserve">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F05235" w:rsidP="00F05235">
      <w:pPr>
        <w:pStyle w:val="PlainText"/>
        <w:ind w:left="4320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</w:t>
      </w:r>
      <w:r w:rsidR="00BC260A" w:rsidRPr="00170AA5">
        <w:rPr>
          <w:rFonts w:ascii="Courier New" w:hAnsi="Courier New" w:cs="Courier New"/>
          <w:sz w:val="15"/>
          <w:szCs w:val="15"/>
        </w:rPr>
        <w:t>Republican Party                                        Page 007</w:t>
      </w:r>
    </w:p>
    <w:p w:rsidR="00F05235" w:rsidRPr="00170AA5" w:rsidRDefault="00F05235" w:rsidP="00F05235">
      <w:pPr>
        <w:pStyle w:val="PlainText"/>
        <w:ind w:left="4320"/>
        <w:rPr>
          <w:rFonts w:ascii="Courier New" w:hAnsi="Courier New" w:cs="Courier New"/>
          <w:sz w:val="15"/>
          <w:szCs w:val="15"/>
        </w:rPr>
      </w:pPr>
    </w:p>
    <w:p w:rsidR="00A20C97" w:rsidRPr="00170AA5" w:rsidRDefault="00F05235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</w:t>
      </w:r>
      <w:r w:rsidR="00F05235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 EARLY VOTING   MAIL</w:t>
      </w:r>
      <w:r w:rsidR="00F0523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PROVISIONAL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Constable, Precinct No. 1, Unexpired Term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3 OF 3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Billy Joe Hack.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313  100.00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158           134         21         0           0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313                158           134         21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97                 37            58          2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Constable, Precinct No. 3, Unexpired Term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4 OF 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Jesse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Rivera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427  100.00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270           139         18         0           0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427                270           139         18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</w:t>
      </w:r>
      <w:r w:rsidR="00F0523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0         0           0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</w:t>
      </w:r>
      <w:r w:rsidR="00F05235">
        <w:rPr>
          <w:rFonts w:ascii="Courier New" w:hAnsi="Courier New" w:cs="Courier New"/>
          <w:sz w:val="15"/>
          <w:szCs w:val="15"/>
        </w:rPr>
        <w:t xml:space="preserve">   </w:t>
      </w:r>
      <w:r w:rsidRPr="00170AA5">
        <w:rPr>
          <w:rFonts w:ascii="Courier New" w:hAnsi="Courier New" w:cs="Courier New"/>
          <w:sz w:val="15"/>
          <w:szCs w:val="15"/>
        </w:rPr>
        <w:t xml:space="preserve">   139                 96            41          2         0           0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Chairman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Robert "Bob" Charles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Pena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1,023  100.00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579           386         58         0           0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1,023               </w:t>
      </w:r>
      <w:r w:rsidR="00F0523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>579           386         58         0           0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</w:t>
      </w:r>
      <w:r w:rsidR="00F05235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0             0          0         0 </w:t>
      </w:r>
      <w:r w:rsidR="00B551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350                209           136          5         0  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B5516A">
        <w:rPr>
          <w:rFonts w:ascii="Courier New" w:hAnsi="Courier New" w:cs="Courier New"/>
          <w:sz w:val="15"/>
          <w:szCs w:val="15"/>
        </w:rPr>
        <w:t xml:space="preserve">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Pr="00170AA5" w:rsidRDefault="00B5516A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Democratic Party                                          Page 008</w:t>
      </w:r>
    </w:p>
    <w:p w:rsidR="00A20C97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B5516A" w:rsidRPr="00170AA5" w:rsidRDefault="00B5516A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 </w:t>
      </w:r>
      <w:r w:rsidR="00B551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>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US Senator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Sema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Hernandez.  .  .  .  .  .  .  .  .        832   50.27        430           307         95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Edward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Kimbrough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167   10.09         74            67         26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Beto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O'Rourke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656   39.64        358           228         68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1,655                862           602        189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250                116           112         22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US Representative, District 34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Filemon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B.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Vela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1,473  100.00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759           533        179         0           2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1,473                759           533        179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432                219           181         32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Governor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Tom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Wakely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 81    5.15         54            19          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Joe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Mumbach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.  .  .  .  .  .  .  .  .  .         40    2.54         20            18          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James Jolly Clark.  .  .  .  .  .  .  .         34    2.16         23             9          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Grady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Yarbrough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135    8.59         74            46         15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Jeffrey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Payne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47    2.99         32            13          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Andrew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White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115    7.32         55            42         18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Lupe Valdez.  .  .  .  .  .  .  .  .  .        995   63.30        502           367        124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Cedric Davis,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Sr..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 36    2.29         15            18          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Adrian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Ocegueda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 89    5.66         44            36          9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1,572                819           568        183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0             1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332                159           145         28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Lieutenant Governor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Michael Cooper.  .  .  .  .  .  .  .  .        816   55.85        431           284        100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Mike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Collier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645   44.15        336           240         68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1,461                767           524        168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444                211           190         43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Attorney General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Justin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Nelson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1,260  100.00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657           449       152     </w:t>
      </w:r>
      <w:r w:rsidR="00B551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1,260                657           449       152     </w:t>
      </w:r>
      <w:r w:rsidR="00B551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0     </w:t>
      </w:r>
      <w:r w:rsidR="00B551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645                321           265        59     </w:t>
      </w:r>
      <w:r w:rsidR="00B551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0           0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B5516A">
        <w:rPr>
          <w:rFonts w:ascii="Courier New" w:hAnsi="Courier New" w:cs="Courier New"/>
          <w:sz w:val="15"/>
          <w:szCs w:val="15"/>
        </w:rPr>
        <w:t xml:space="preserve">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B5516A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Democratic Party                                          Page 009</w:t>
      </w:r>
    </w:p>
    <w:p w:rsidR="00B5516A" w:rsidRPr="00170AA5" w:rsidRDefault="00B5516A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</w:t>
      </w:r>
      <w:r w:rsidR="00B5516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Comptroller of Public Accounts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Tim Mahoney.  .  .  .  .  .  .  .  .  .        842   58.55        450           295         95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Joi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Chevalier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596   41.45        311           212         73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1,438                761           507        168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2                  0             1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465                217           206         42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Commissioner of the General Land Office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Tex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Morgan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239   15.36        131            77    </w:t>
      </w:r>
      <w:r w:rsidR="00C6785E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29         0            2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Miguel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Suazo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1,317   84.64        676           487        154         0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1,556                807           564        183         0 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349                171           150         28         0 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Commissioner of Agriculture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Kim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Olson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1,262  100.00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661           445        154         0            2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1,262                661           445        154         0 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643                317           269         57         0 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Railroad Commissioner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Chris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Spellmon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.  .  .  .  .  .  .  .  .        492   34.26        261           171         59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Roman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McAllen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944   65.74        488           349        106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1,436                749           520        165         0 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2                  0             1          1         0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467                229           193         45         0 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Justice, Supreme Court, Place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Steven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Kirkland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1,256  100.00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653           447       155          0            1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1,256                653           447       155 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0          0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649                325           267        56          0            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Justice, Supreme Court, Place 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R.K.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Sandill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1,255  100.00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652           448        154         0            1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1,255                652           448        154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650                326           266         57         0            1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C6785E">
        <w:rPr>
          <w:rFonts w:ascii="Courier New" w:hAnsi="Courier New" w:cs="Courier New"/>
          <w:sz w:val="15"/>
          <w:szCs w:val="15"/>
        </w:rPr>
        <w:t xml:space="preserve">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C6785E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Democratic Party                                           Page 010</w:t>
      </w:r>
    </w:p>
    <w:p w:rsidR="00C6785E" w:rsidRPr="00170AA5" w:rsidRDefault="00C6785E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</w:t>
      </w:r>
      <w:r w:rsidR="00C6785E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Justice, Supreme Court, Place 6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Kathy Cheng.  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1,274  100.00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666           457        150         0            1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1,274                666           457        150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631                312           257         61         0            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Presiding Judge, Ct of Criminal Appeals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Maria T. (Terri)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Jackson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1,300  100.00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678           457        164         0            1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1,300                678           457        164         0 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605                300           257         47         0            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Judge, Court of Criminal Appeals, Pl 7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Ramona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Franklin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1,298  100.00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678           458        161         0           1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1,298                678           458        161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607                300           256         50         0           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Member, State Board of Education,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Ruben Cortez,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Jr..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713   44.96        370           258         84         0   </w:t>
      </w:r>
      <w:r w:rsidR="005D3E66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Michelle Arevalo Davila.  .  .  .  .  .        873   55.04        455           314        104         0   </w:t>
      </w:r>
      <w:r w:rsidR="005D3E66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1,586                825           572        188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0             1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318                153           141         23         0           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State Representative, District 43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Dee Ann Torres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Miller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1,224  100.00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633           437        154         0           0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1,224                633           437        154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681                345           277         57         0           2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Chief Justice, 13th Ct of Appeals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Dori Contreras.  .  .  .  .  .  .  .  .      1,262   77.57        613           484        164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Ray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Thomas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      365   22.43        225           116         24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1,627                838           600        188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278                140           114         23         0           1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5D3E66">
        <w:rPr>
          <w:rFonts w:ascii="Courier New" w:hAnsi="Courier New" w:cs="Courier New"/>
          <w:sz w:val="15"/>
          <w:szCs w:val="15"/>
        </w:rPr>
        <w:t xml:space="preserve"> 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5D3E66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Democratic Party   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Page 011</w:t>
      </w:r>
    </w:p>
    <w:p w:rsidR="00DD3367" w:rsidRPr="00170AA5" w:rsidRDefault="00DD336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</w:t>
      </w:r>
      <w:r w:rsidR="005D3E66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Justice, 13th Ct of App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, Pl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Nora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Longoria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1,444  100.00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750           518        175         0           1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1,444                750           518        175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461                228           196         36         0           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Justice, 13th Ct of App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, Pl 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Rudy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Delgado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1,362  100.00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703           488        170         0           1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1,362                703           488        170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543                275           226         41         0           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Justice, 13th Ct of App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Dist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, Pl 5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Gina Benavides.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1,366  100.00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708           488        169         0           1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1,366                708           488        169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539                270           226         42         0           1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District Judge, 105th Judicial District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Craig D.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Henderson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1,255  100.00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650           449        156         0           0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1,255                650           449        156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650                328           265         55         0           2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Judge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Leo Alarcon.  .  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1,503  100.00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767           562        174         0           0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1,503                767           562        174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402                211           152         37         0           2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Judge, County Court at Law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Jaime E. Carrillo.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1,483  100.00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770           537        176         0           0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1,483                770           537        176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</w:t>
      </w:r>
      <w:r w:rsidR="005D3E66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422                208           177         35         0           2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5D3E66">
        <w:rPr>
          <w:rFonts w:ascii="Courier New" w:hAnsi="Courier New" w:cs="Courier New"/>
          <w:sz w:val="15"/>
          <w:szCs w:val="15"/>
        </w:rPr>
        <w:t xml:space="preserve">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5D3E66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Democratic Party                                           Page 012</w:t>
      </w:r>
    </w:p>
    <w:p w:rsidR="00DD3367" w:rsidRPr="00170AA5" w:rsidRDefault="00DD336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</w:t>
      </w:r>
      <w:r w:rsidR="005D3E66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District Clerk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Norma De La Garza.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1,489  100.00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768           542        179         0           0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1,489                768           542        179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416                210           172         32         0           2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Clerk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Stephanie G.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Garza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1,535  100.00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766           579        190         0           0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1,535                766           579        190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370                212           135         21         0           2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Treasurer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Priscilla Alaniz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Cantu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1,514  100.00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774           553         187        0           0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1,514                774           553         187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391                204           161         24         0           2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Commissioner, Precinct No.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3 OF 3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Ruben Covarrubias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Canales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274  100.00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149            91         34         0           0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274                149            91         34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84                 54            27          3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Commissioner, Precinct No. 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4 OF 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Crystal Lomas Runyon.  .  .  .  .  .  .        126   19.66         63            39         24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Manuel Salazar, Jr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.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       99   15.44         44            45         10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Zaragoza "Shorty" Salinas, Jr.  .  .  .        249   38.85        101           111         37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David R.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Garcia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      167   26.05         66            81         20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641                274           276         91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18                 10             8          0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 of the Peace, Precinct No.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3 OF 3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Andy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Gonzalez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379  100.00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187           144   </w:t>
      </w:r>
      <w:r w:rsidR="00E0043D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48         0           0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379                187           144  </w:t>
      </w:r>
      <w:r w:rsidR="00E0043D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48         0           0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63                 32            24          5         0           2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</w:t>
      </w:r>
      <w:r w:rsidR="00E0043D">
        <w:rPr>
          <w:rFonts w:ascii="Courier New" w:hAnsi="Courier New" w:cs="Courier New"/>
          <w:sz w:val="15"/>
          <w:szCs w:val="15"/>
        </w:rPr>
        <w:t xml:space="preserve">                               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E0043D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Democratic Party                                           Page 013</w:t>
      </w:r>
    </w:p>
    <w:p w:rsidR="00DD3367" w:rsidRPr="00170AA5" w:rsidRDefault="00DD336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</w:t>
      </w:r>
      <w:r w:rsidR="00E0043D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 of the Peace, Precinct No.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3 OF 3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Carmen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Cortez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299  100.00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159           105         35         0           0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299                159           105         35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59                 44            13          2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 of the Peace, Precinct No. 3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4 OF 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Robert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Zavala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290   69.21        174            93         23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Joe "Pepe"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Figueroa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      129   30.79         79            46          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419                253           139         27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27                 19             5          3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Justice of the Peace, Precinct No. 4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4 OF 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Ofelia "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Ofie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>" Gutierrez.  .  .  .  .  .        226   35.82         92           109         25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Esequiel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"</w:t>
      </w:r>
      <w:proofErr w:type="spellStart"/>
      <w:r w:rsidRPr="00170AA5">
        <w:rPr>
          <w:rFonts w:ascii="Courier New" w:hAnsi="Courier New" w:cs="Courier New"/>
          <w:sz w:val="15"/>
          <w:szCs w:val="15"/>
        </w:rPr>
        <w:t>Cheque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" De La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Paz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      275   43.58        123           109         43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Maria C. "Tina" Lopez-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Galvan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      130   20.60         57            53         20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631                272           271         88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0             0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27                 12            13          2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Constable, Precinct No. 3, Unexpired Term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4 OF 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Valarie A. </w:t>
      </w:r>
      <w:proofErr w:type="spellStart"/>
      <w:proofErr w:type="gramStart"/>
      <w:r w:rsidRPr="00170AA5">
        <w:rPr>
          <w:rFonts w:ascii="Courier New" w:hAnsi="Courier New" w:cs="Courier New"/>
          <w:sz w:val="15"/>
          <w:szCs w:val="15"/>
        </w:rPr>
        <w:t>Enzenbacher</w:t>
      </w:r>
      <w:proofErr w:type="spellEnd"/>
      <w:r w:rsidRPr="00170AA5">
        <w:rPr>
          <w:rFonts w:ascii="Courier New" w:hAnsi="Courier New" w:cs="Courier New"/>
          <w:sz w:val="15"/>
          <w:szCs w:val="15"/>
        </w:rPr>
        <w:t xml:space="preserve">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319  100.00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187           109         23         0           0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319                187           109         23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127                 85            35          7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County Chairman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Edwin Kyle Benson.  .  .  .  .  .  .  .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1,311  100.00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      668           477        166         0           0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1,311                668           477        166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594                310           237         45         0           2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E0043D">
        <w:rPr>
          <w:rFonts w:ascii="Courier New" w:hAnsi="Courier New" w:cs="Courier New"/>
          <w:sz w:val="15"/>
          <w:szCs w:val="15"/>
        </w:rPr>
        <w:t xml:space="preserve">      </w:t>
      </w:r>
      <w:r w:rsidR="00B246EB">
        <w:rPr>
          <w:rFonts w:ascii="Courier New" w:hAnsi="Courier New" w:cs="Courier New"/>
          <w:sz w:val="15"/>
          <w:szCs w:val="15"/>
        </w:rPr>
        <w:t xml:space="preserve">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Pr="00170AA5" w:rsidRDefault="00E0043D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Republican Party                                         </w:t>
      </w:r>
      <w:r w:rsidR="00B246EB">
        <w:rPr>
          <w:rFonts w:ascii="Courier New" w:hAnsi="Courier New" w:cs="Courier New"/>
          <w:sz w:val="15"/>
          <w:szCs w:val="15"/>
        </w:rPr>
        <w:t xml:space="preserve">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Page 014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</w:t>
      </w:r>
      <w:r w:rsidR="00E0043D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EARLY VOTING    MAIL   PROVISIONAL    LIMITED</w:t>
      </w:r>
      <w:r w:rsidR="00E0043D">
        <w:rPr>
          <w:rFonts w:ascii="Courier New" w:hAnsi="Courier New" w:cs="Courier New"/>
          <w:sz w:val="15"/>
          <w:szCs w:val="15"/>
        </w:rPr>
        <w:t xml:space="preserve"> 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1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  855   70.84        492           319         44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352   29.16        195           142         15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1,207                687           461         59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166                101            61          4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2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1,146   90.38        657           428         61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122    9.62         65            56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1,268                722           484         62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1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104                 65            38          1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3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1,053   83.18        599           393         61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213   16.82        123            89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1,266                722           482         62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1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106                 65            40          1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4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1,148   90.32        649           437         62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123    9.68         74            49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1,271                723           486         62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1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101                 64            36          1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5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1,061   83.48        593           412 </w:t>
      </w:r>
      <w:r w:rsidR="001965C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    56         0           0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210   16.52        130            74          6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1,271                723           486         62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1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101                 64            36          1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6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1,223   94.95        699           463         61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 65    5.05         33            30          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1,288                732           493         63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85                 56            29          0         0  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1965CA">
        <w:rPr>
          <w:rFonts w:ascii="Courier New" w:hAnsi="Courier New" w:cs="Courier New"/>
          <w:sz w:val="15"/>
          <w:szCs w:val="15"/>
        </w:rPr>
        <w:t xml:space="preserve">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Pr="00170AA5" w:rsidRDefault="001965CA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Republican Party                                           Page 015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</w:t>
      </w:r>
      <w:r w:rsidR="001965C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7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  861   68.33        487           324         50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399   31.67        225           161         13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1,260                712           485         63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113                 76            37          0         0           0</w:t>
      </w:r>
    </w:p>
    <w:p w:rsidR="00A20C97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1965CA" w:rsidRPr="00170AA5" w:rsidRDefault="001965CA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8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1,227   95.93        700           466         61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 52    4.07         30            21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1,279                730           487         62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94                 58            35          1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9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1,087   85.32        607           420         60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187   14.68        109            75          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1,274                716           495         63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1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98                 71            27          0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10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1,186   94.28        670           454         62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 72    5.72         45            27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1,258                715           481         62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115                 73            41          1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11 REP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YES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1,057   82.39        604           401         52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NO.  .  .  .  .  .  .  .  .  .  .  .  .        226   17.61        126            89         11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1,283                730           490         63       </w:t>
      </w:r>
      <w:r w:rsidR="001965CA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>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1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89                 57            32          0         0  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                               </w:t>
      </w:r>
      <w:r w:rsidR="001965CA">
        <w:rPr>
          <w:rFonts w:ascii="Courier New" w:hAnsi="Courier New" w:cs="Courier New"/>
          <w:sz w:val="15"/>
          <w:szCs w:val="15"/>
        </w:rPr>
        <w:t xml:space="preserve">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1965CA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Democratic Party                                           Page 016</w:t>
      </w:r>
    </w:p>
    <w:p w:rsidR="001965CA" w:rsidRPr="00170AA5" w:rsidRDefault="001965CA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</w:t>
      </w:r>
      <w:r w:rsidR="001965C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#1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1,560   95.18        811           568        179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 79    4.82         45            30          4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1,639                856           598        183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266                122           116         28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#2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1,538   93.72        803           560        173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103    6.28         51            43          9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1,641                854           603        182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264                124           111         29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#3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1,483   92.11        767           546        169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127    7.89         69            46         11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1,610                836           592        180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0             0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294                142           122         30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#4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1,527   94.43        790           559        176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 90    5.57         50            39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1,617                840           598        177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288                138           116         34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#5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1,438   91.07        747           526        164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141    8.93         71            58         11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1,579                818           584        175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326                160           130         36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#6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1,574   97.70        815           579        178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 37    2.30         23            13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1,611                838           592        179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294                140           122         32         0           0</w:t>
      </w:r>
      <w:r w:rsidRPr="00170AA5">
        <w:rPr>
          <w:rFonts w:ascii="Courier New" w:hAnsi="Courier New" w:cs="Courier New"/>
          <w:sz w:val="15"/>
          <w:szCs w:val="15"/>
        </w:rPr>
        <w:cr/>
      </w:r>
      <w:r w:rsidRPr="00170AA5">
        <w:rPr>
          <w:rFonts w:ascii="Courier New" w:hAnsi="Courier New" w:cs="Courier New"/>
          <w:sz w:val="15"/>
          <w:szCs w:val="15"/>
        </w:rPr>
        <w:br w:type="page"/>
      </w:r>
      <w:r w:rsidRPr="00170AA5">
        <w:rPr>
          <w:rFonts w:ascii="Courier New" w:hAnsi="Courier New" w:cs="Courier New"/>
          <w:sz w:val="15"/>
          <w:szCs w:val="15"/>
        </w:rPr>
        <w:lastRenderedPageBreak/>
        <w:t xml:space="preserve">SUMMARY REPT-GROUP DETAIL                          Primary Election    </w:t>
      </w:r>
      <w:r w:rsidR="001965CA">
        <w:rPr>
          <w:rFonts w:ascii="Courier New" w:hAnsi="Courier New" w:cs="Courier New"/>
          <w:sz w:val="15"/>
          <w:szCs w:val="15"/>
        </w:rPr>
        <w:t xml:space="preserve">                                       </w:t>
      </w:r>
      <w:r w:rsidRPr="00170AA5">
        <w:rPr>
          <w:rFonts w:ascii="Courier New" w:hAnsi="Courier New" w:cs="Courier New"/>
          <w:sz w:val="15"/>
          <w:szCs w:val="15"/>
        </w:rPr>
        <w:t>OFFICIAL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Kleberg County, Texas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           March 6, 2018</w:t>
      </w:r>
    </w:p>
    <w:p w:rsidR="00A20C97" w:rsidRDefault="001965CA" w:rsidP="007E0AE9">
      <w:pPr>
        <w:pStyle w:val="PlainText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 xml:space="preserve">                          </w:t>
      </w:r>
      <w:r w:rsidR="00BC260A" w:rsidRPr="00170AA5">
        <w:rPr>
          <w:rFonts w:ascii="Courier New" w:hAnsi="Courier New" w:cs="Courier New"/>
          <w:sz w:val="15"/>
          <w:szCs w:val="15"/>
        </w:rPr>
        <w:t xml:space="preserve">                         Democratic Party                                           Page 017</w:t>
      </w:r>
    </w:p>
    <w:p w:rsidR="001965CA" w:rsidRPr="00170AA5" w:rsidRDefault="001965CA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                               TOTAL VOTES     %    ELECTION DAY  </w:t>
      </w:r>
      <w:r w:rsidR="001965CA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>EARLY VOTING    MAIL   PROVISIONAL    LIMITED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#7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1,523   95.37        782           564        176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 74    4.63         49            24          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1,597                831           588        177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0             0          0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307                147           126         34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#8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1,334   84.38        689           484        159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247   15.62        132            97         18     </w:t>
      </w:r>
      <w:r w:rsidR="00E0477B">
        <w:rPr>
          <w:rFonts w:ascii="Courier New" w:hAnsi="Courier New" w:cs="Courier New"/>
          <w:sz w:val="15"/>
          <w:szCs w:val="15"/>
        </w:rPr>
        <w:t xml:space="preserve">  </w:t>
      </w:r>
      <w:r w:rsidRPr="00170AA5">
        <w:rPr>
          <w:rFonts w:ascii="Courier New" w:hAnsi="Courier New" w:cs="Courier New"/>
          <w:sz w:val="15"/>
          <w:szCs w:val="15"/>
        </w:rPr>
        <w:t xml:space="preserve">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1,581                821           581        177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1                  0             1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323                157           132         34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#9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1,422   89.38        726           524        171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169   10.62        101            59          8         0           1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1,591                827           583        179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314                151           131         32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#10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1,481   93.32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762           549 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168         0           2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106    6.68 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57            40  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9         0           0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1,587         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819           589  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>177         0           2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0             0 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318                159           125       </w:t>
      </w:r>
      <w:r w:rsidR="00E0477B">
        <w:rPr>
          <w:rFonts w:ascii="Courier New" w:hAnsi="Courier New" w:cs="Courier New"/>
          <w:sz w:val="15"/>
          <w:szCs w:val="15"/>
        </w:rPr>
        <w:t xml:space="preserve"> </w:t>
      </w:r>
      <w:r w:rsidRPr="00170AA5">
        <w:rPr>
          <w:rFonts w:ascii="Courier New" w:hAnsi="Courier New" w:cs="Courier New"/>
          <w:sz w:val="15"/>
          <w:szCs w:val="15"/>
        </w:rPr>
        <w:t xml:space="preserve"> 34         0           0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#11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1,457   90.89        754           528        173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146    9.11         75            63          8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1,603                829           591        181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302                149           123         30         0           0</w:t>
      </w: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A20C97" w:rsidP="007E0AE9">
      <w:pPr>
        <w:pStyle w:val="PlainText"/>
        <w:rPr>
          <w:rFonts w:ascii="Courier New" w:hAnsi="Courier New" w:cs="Courier New"/>
          <w:sz w:val="15"/>
          <w:szCs w:val="15"/>
        </w:rPr>
      </w:pP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>Proposition #12 DEM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Vote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1</w:t>
      </w:r>
      <w:proofErr w:type="gramEnd"/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(WITH 14 OF 14 PRECINCTS COUNTED)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For 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.      1,501   93.99        774           550        175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Against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.  .         96    6.01         54            37          5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    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Total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1,597                828           587        180         0           2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 Over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  0                  0             0          0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t xml:space="preserve">   Under </w:t>
      </w:r>
      <w:proofErr w:type="gramStart"/>
      <w:r w:rsidRPr="00170AA5">
        <w:rPr>
          <w:rFonts w:ascii="Courier New" w:hAnsi="Courier New" w:cs="Courier New"/>
          <w:sz w:val="15"/>
          <w:szCs w:val="15"/>
        </w:rPr>
        <w:t>Votes .</w:t>
      </w:r>
      <w:proofErr w:type="gramEnd"/>
      <w:r w:rsidRPr="00170AA5">
        <w:rPr>
          <w:rFonts w:ascii="Courier New" w:hAnsi="Courier New" w:cs="Courier New"/>
          <w:sz w:val="15"/>
          <w:szCs w:val="15"/>
        </w:rPr>
        <w:t xml:space="preserve">  .  .  .  .  .  .  .  .        308                150           127         31         0           0</w:t>
      </w:r>
    </w:p>
    <w:p w:rsidR="00A20C97" w:rsidRPr="00170AA5" w:rsidRDefault="00BC260A" w:rsidP="007E0AE9">
      <w:pPr>
        <w:pStyle w:val="PlainText"/>
        <w:rPr>
          <w:rFonts w:ascii="Courier New" w:hAnsi="Courier New" w:cs="Courier New"/>
          <w:sz w:val="15"/>
          <w:szCs w:val="15"/>
        </w:rPr>
      </w:pPr>
      <w:r w:rsidRPr="00170AA5">
        <w:rPr>
          <w:rFonts w:ascii="Courier New" w:hAnsi="Courier New" w:cs="Courier New"/>
          <w:sz w:val="15"/>
          <w:szCs w:val="15"/>
        </w:rPr>
        <w:cr/>
      </w:r>
    </w:p>
    <w:sectPr w:rsidR="00A20C97" w:rsidRPr="00170AA5" w:rsidSect="00170AA5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83"/>
    <w:rsid w:val="000E0FF9"/>
    <w:rsid w:val="00170AA5"/>
    <w:rsid w:val="001965CA"/>
    <w:rsid w:val="001E3920"/>
    <w:rsid w:val="001F2538"/>
    <w:rsid w:val="005D3E66"/>
    <w:rsid w:val="00646038"/>
    <w:rsid w:val="00686EEA"/>
    <w:rsid w:val="007E0AE9"/>
    <w:rsid w:val="0088696A"/>
    <w:rsid w:val="00A20C97"/>
    <w:rsid w:val="00AC7583"/>
    <w:rsid w:val="00AF5B77"/>
    <w:rsid w:val="00B246EB"/>
    <w:rsid w:val="00B5516A"/>
    <w:rsid w:val="00BA6BD3"/>
    <w:rsid w:val="00BC260A"/>
    <w:rsid w:val="00C6785E"/>
    <w:rsid w:val="00DD3367"/>
    <w:rsid w:val="00E0043D"/>
    <w:rsid w:val="00E0477B"/>
    <w:rsid w:val="00F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7330F-4308-4F55-B446-54E84BBB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AE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AE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9878</Words>
  <Characters>56309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</dc:creator>
  <cp:keywords/>
  <dc:description/>
  <cp:lastModifiedBy> </cp:lastModifiedBy>
  <cp:revision>5</cp:revision>
  <dcterms:created xsi:type="dcterms:W3CDTF">2018-03-12T20:13:00Z</dcterms:created>
  <dcterms:modified xsi:type="dcterms:W3CDTF">2019-11-22T17:37:00Z</dcterms:modified>
</cp:coreProperties>
</file>